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01D9E" w14:textId="1546A956" w:rsidR="00F857DC" w:rsidRDefault="00713D3B" w:rsidP="00663696">
      <w:pPr>
        <w:jc w:val="center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005376" behindDoc="1" locked="0" layoutInCell="1" allowOverlap="1" wp14:anchorId="47FA220C" wp14:editId="61F8F2EF">
                <wp:simplePos x="0" y="0"/>
                <wp:positionH relativeFrom="column">
                  <wp:posOffset>0</wp:posOffset>
                </wp:positionH>
                <wp:positionV relativeFrom="paragraph">
                  <wp:posOffset>-114300</wp:posOffset>
                </wp:positionV>
                <wp:extent cx="600075" cy="1404620"/>
                <wp:effectExtent l="0" t="0" r="2857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A8840D" w14:textId="77777777" w:rsidR="00713D3B" w:rsidRDefault="00713D3B">
                            <w:r>
                              <w:rPr>
                                <w:rFonts w:hint="eastAsia"/>
                              </w:rPr>
                              <w:t>様式３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7FA22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9pt;width:47.25pt;height:110.6pt;z-index:-251311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2lDEQIAAB8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">
                <v:textbox style="mso-fit-shape-to-text:t">
                  <w:txbxContent>
                    <w:p w14:paraId="74A8840D" w14:textId="77777777" w:rsidR="00713D3B" w:rsidRDefault="00713D3B">
                      <w:r>
                        <w:rPr>
                          <w:rFonts w:hint="eastAsia"/>
                        </w:rPr>
                        <w:t>様式３</w:t>
                      </w:r>
                    </w:p>
                  </w:txbxContent>
                </v:textbox>
              </v:shape>
            </w:pict>
          </mc:Fallback>
        </mc:AlternateContent>
      </w:r>
      <w:r w:rsidR="003A301C">
        <w:rPr>
          <w:rFonts w:hint="eastAsia"/>
          <w:b/>
          <w:sz w:val="32"/>
          <w:szCs w:val="36"/>
        </w:rPr>
        <w:t>令和</w:t>
      </w:r>
      <w:r w:rsidR="00FC47EF">
        <w:rPr>
          <w:rFonts w:hint="eastAsia"/>
          <w:b/>
          <w:sz w:val="32"/>
          <w:szCs w:val="36"/>
        </w:rPr>
        <w:t>７</w:t>
      </w:r>
      <w:r w:rsidR="001C1583">
        <w:rPr>
          <w:rFonts w:hint="eastAsia"/>
          <w:b/>
          <w:sz w:val="32"/>
          <w:szCs w:val="36"/>
        </w:rPr>
        <w:t>年度</w:t>
      </w:r>
      <w:r w:rsidR="001C6C2F">
        <w:rPr>
          <w:rFonts w:hint="eastAsia"/>
          <w:b/>
          <w:sz w:val="32"/>
          <w:szCs w:val="36"/>
        </w:rPr>
        <w:t>地域福祉活動助成金使途</w:t>
      </w:r>
      <w:r w:rsidR="001C6C2F" w:rsidRPr="00346B83">
        <w:rPr>
          <w:rFonts w:hint="eastAsia"/>
          <w:b/>
          <w:sz w:val="32"/>
          <w:szCs w:val="36"/>
        </w:rPr>
        <w:t>報告書</w:t>
      </w:r>
      <w:r w:rsidR="00663696">
        <w:rPr>
          <w:rFonts w:hint="eastAsia"/>
          <w:b/>
          <w:sz w:val="20"/>
          <w:szCs w:val="20"/>
        </w:rPr>
        <w:t xml:space="preserve">　　</w:t>
      </w:r>
    </w:p>
    <w:p w14:paraId="7DCC487F" w14:textId="77777777" w:rsidR="00663696" w:rsidRPr="00663696" w:rsidRDefault="00663696" w:rsidP="00663696">
      <w:pPr>
        <w:jc w:val="center"/>
        <w:rPr>
          <w:b/>
          <w:sz w:val="20"/>
          <w:szCs w:val="20"/>
        </w:rPr>
      </w:pPr>
    </w:p>
    <w:p w14:paraId="10ED1B2E" w14:textId="77777777" w:rsidR="00713D3B" w:rsidRPr="00F857DC" w:rsidRDefault="001C6C2F" w:rsidP="00DF687C">
      <w:pPr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 w:hint="eastAsia"/>
          <w:b/>
          <w:sz w:val="28"/>
          <w:szCs w:val="28"/>
        </w:rPr>
        <w:t xml:space="preserve">　No.</w:t>
      </w:r>
      <w:r w:rsidR="00154495">
        <w:rPr>
          <w:rFonts w:ascii="ＭＳ 明朝" w:hAnsi="ＭＳ 明朝" w:hint="eastAsia"/>
          <w:b/>
          <w:noProof/>
          <w:sz w:val="28"/>
          <w:szCs w:val="28"/>
        </w:rPr>
        <w:t xml:space="preserve">　</w:t>
      </w:r>
      <w:r>
        <w:rPr>
          <w:rFonts w:ascii="ＭＳ 明朝" w:hAnsi="ＭＳ 明朝" w:hint="eastAsia"/>
          <w:b/>
          <w:sz w:val="28"/>
          <w:szCs w:val="28"/>
        </w:rPr>
        <w:t xml:space="preserve">　　</w:t>
      </w:r>
      <w:r w:rsidR="00154495">
        <w:rPr>
          <w:rFonts w:ascii="ＭＳ 明朝" w:hAnsi="ＭＳ 明朝" w:hint="eastAsia"/>
          <w:b/>
          <w:noProof/>
          <w:sz w:val="28"/>
          <w:szCs w:val="28"/>
        </w:rPr>
        <w:t xml:space="preserve">　　　　　　　</w:t>
      </w:r>
      <w:r>
        <w:rPr>
          <w:rFonts w:ascii="ＭＳ 明朝" w:hAnsi="ＭＳ 明朝" w:hint="eastAsia"/>
          <w:b/>
          <w:sz w:val="28"/>
          <w:szCs w:val="28"/>
        </w:rPr>
        <w:t xml:space="preserve">　　（</w:t>
      </w:r>
      <w:r w:rsidRPr="00C1169F">
        <w:rPr>
          <w:rFonts w:ascii="ＭＳ 明朝" w:hAnsi="ＭＳ 明朝" w:hint="eastAsia"/>
          <w:b/>
          <w:sz w:val="28"/>
          <w:szCs w:val="28"/>
        </w:rPr>
        <w:t>記入者</w:t>
      </w:r>
      <w:r>
        <w:rPr>
          <w:rFonts w:ascii="ＭＳ 明朝" w:hAnsi="ＭＳ 明朝" w:hint="eastAsia"/>
          <w:b/>
          <w:sz w:val="28"/>
          <w:szCs w:val="28"/>
        </w:rPr>
        <w:t xml:space="preserve">　　　　　　　　　</w:t>
      </w:r>
      <w:r w:rsidRPr="00C1169F">
        <w:rPr>
          <w:rFonts w:ascii="ＭＳ 明朝" w:hAnsi="ＭＳ 明朝" w:hint="eastAsia"/>
          <w:b/>
          <w:sz w:val="28"/>
          <w:szCs w:val="28"/>
        </w:rPr>
        <w:t xml:space="preserve">　</w:t>
      </w:r>
      <w:r>
        <w:rPr>
          <w:rFonts w:ascii="ＭＳ 明朝" w:hAnsi="ＭＳ 明朝" w:hint="eastAsia"/>
          <w:b/>
          <w:sz w:val="28"/>
          <w:szCs w:val="28"/>
        </w:rPr>
        <w:t xml:space="preserve">）　　　　　　　</w:t>
      </w:r>
      <w:r w:rsidRPr="00FC14B5">
        <w:rPr>
          <w:rFonts w:ascii="ＭＳ 明朝" w:hAnsi="ＭＳ 明朝" w:hint="eastAsia"/>
          <w:b/>
          <w:sz w:val="28"/>
          <w:szCs w:val="28"/>
          <w:u w:val="single"/>
        </w:rPr>
        <w:t>助成金額</w:t>
      </w:r>
      <w:r>
        <w:rPr>
          <w:rFonts w:ascii="ＭＳ 明朝" w:hAnsi="ＭＳ 明朝" w:hint="eastAsia"/>
          <w:b/>
          <w:sz w:val="28"/>
          <w:szCs w:val="28"/>
          <w:u w:val="single"/>
        </w:rPr>
        <w:t xml:space="preserve">　\</w:t>
      </w:r>
      <w:r w:rsidR="00154495">
        <w:rPr>
          <w:rFonts w:ascii="ＭＳ 明朝" w:hAnsi="ＭＳ 明朝" w:hint="eastAsia"/>
          <w:b/>
          <w:noProof/>
          <w:sz w:val="28"/>
          <w:szCs w:val="28"/>
          <w:u w:val="single"/>
        </w:rPr>
        <w:t xml:space="preserve">　　　　</w:t>
      </w:r>
      <w:r>
        <w:rPr>
          <w:rFonts w:ascii="ＭＳ 明朝" w:hAnsi="ＭＳ 明朝"/>
          <w:b/>
          <w:sz w:val="28"/>
          <w:szCs w:val="28"/>
          <w:u w:val="single"/>
        </w:rPr>
        <w:t xml:space="preserve">     </w:t>
      </w:r>
      <w:r w:rsidRPr="00FC14B5">
        <w:rPr>
          <w:rFonts w:ascii="ＭＳ 明朝" w:hAnsi="ＭＳ 明朝" w:hint="eastAsia"/>
          <w:b/>
          <w:sz w:val="28"/>
          <w:szCs w:val="28"/>
        </w:rPr>
        <w:t xml:space="preserve">　　</w:t>
      </w:r>
    </w:p>
    <w:p w14:paraId="733872F3" w14:textId="77777777" w:rsidR="001C6C2F" w:rsidRPr="00713D3B" w:rsidRDefault="00160613" w:rsidP="00713D3B">
      <w:pPr>
        <w:pStyle w:val="ad"/>
        <w:numPr>
          <w:ilvl w:val="0"/>
          <w:numId w:val="1"/>
        </w:numPr>
        <w:ind w:leftChars="0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 w:hint="eastAsia"/>
          <w:b/>
          <w:sz w:val="24"/>
          <w:szCs w:val="28"/>
        </w:rPr>
        <w:t>勉強会・講習会</w:t>
      </w:r>
      <w:r w:rsidR="001C6C2F" w:rsidRPr="00713D3B">
        <w:rPr>
          <w:rFonts w:ascii="ＭＳ 明朝" w:hAnsi="ＭＳ 明朝" w:hint="eastAsia"/>
          <w:b/>
          <w:sz w:val="24"/>
          <w:szCs w:val="28"/>
        </w:rPr>
        <w:t xml:space="preserve">の実施　</w:t>
      </w:r>
      <w:r w:rsidR="001C6C2F" w:rsidRPr="00713D3B">
        <w:rPr>
          <w:rFonts w:ascii="ＭＳ 明朝" w:hAnsi="ＭＳ 明朝" w:hint="eastAsia"/>
          <w:b/>
          <w:sz w:val="28"/>
          <w:szCs w:val="28"/>
        </w:rPr>
        <w:t xml:space="preserve">　　</w:t>
      </w:r>
    </w:p>
    <w:tbl>
      <w:tblPr>
        <w:tblW w:w="14407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92"/>
        <w:gridCol w:w="2268"/>
        <w:gridCol w:w="2552"/>
        <w:gridCol w:w="6095"/>
      </w:tblGrid>
      <w:tr w:rsidR="001C6C2F" w14:paraId="3103D4C6" w14:textId="77777777" w:rsidTr="00713D3B">
        <w:trPr>
          <w:trHeight w:val="462"/>
        </w:trPr>
        <w:tc>
          <w:tcPr>
            <w:tcW w:w="3492" w:type="dxa"/>
            <w:tcBorders>
              <w:bottom w:val="double" w:sz="4" w:space="0" w:color="auto"/>
            </w:tcBorders>
            <w:vAlign w:val="center"/>
          </w:tcPr>
          <w:p w14:paraId="579EB9CE" w14:textId="77777777" w:rsidR="001C6C2F" w:rsidRPr="004A1248" w:rsidRDefault="001C6C2F" w:rsidP="007D2749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spacing w:line="504" w:lineRule="exact"/>
              <w:ind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事業名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7F4AF278" w14:textId="77777777" w:rsidR="001C6C2F" w:rsidRPr="004A1248" w:rsidRDefault="001C6C2F" w:rsidP="007D2749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実施日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7944CF3D" w14:textId="77777777" w:rsidR="001C6C2F" w:rsidRPr="004A1248" w:rsidRDefault="001C6C2F" w:rsidP="007D2749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-9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対象者</w:t>
            </w:r>
          </w:p>
        </w:tc>
        <w:tc>
          <w:tcPr>
            <w:tcW w:w="6095" w:type="dxa"/>
            <w:tcBorders>
              <w:bottom w:val="double" w:sz="4" w:space="0" w:color="auto"/>
            </w:tcBorders>
            <w:vAlign w:val="center"/>
          </w:tcPr>
          <w:p w14:paraId="5FCF5BDB" w14:textId="77777777" w:rsidR="001C6C2F" w:rsidRPr="00346B83" w:rsidRDefault="001C6C2F" w:rsidP="00346B83">
            <w:pPr>
              <w:jc w:val="center"/>
              <w:rPr>
                <w:b/>
              </w:rPr>
            </w:pPr>
            <w:r w:rsidRPr="007D2749">
              <w:rPr>
                <w:rFonts w:hint="eastAsia"/>
                <w:b/>
              </w:rPr>
              <w:t>成果（具体的にご記入ください。）</w:t>
            </w:r>
          </w:p>
        </w:tc>
      </w:tr>
      <w:tr w:rsidR="001C6C2F" w14:paraId="0CE8D665" w14:textId="77777777" w:rsidTr="00713D3B">
        <w:trPr>
          <w:trHeight w:val="716"/>
        </w:trPr>
        <w:tc>
          <w:tcPr>
            <w:tcW w:w="3492" w:type="dxa"/>
            <w:tcBorders>
              <w:top w:val="double" w:sz="4" w:space="0" w:color="auto"/>
              <w:bottom w:val="single" w:sz="4" w:space="0" w:color="auto"/>
            </w:tcBorders>
          </w:tcPr>
          <w:p w14:paraId="7B067F33" w14:textId="77777777" w:rsidR="001C6C2F" w:rsidRPr="00731AA2" w:rsidRDefault="001C6C2F" w:rsidP="003909B3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</w:tcPr>
          <w:p w14:paraId="434ACE79" w14:textId="77777777" w:rsidR="001C6C2F" w:rsidRPr="00731AA2" w:rsidRDefault="001C6C2F" w:rsidP="003909B3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  <w:tcBorders>
              <w:top w:val="double" w:sz="4" w:space="0" w:color="auto"/>
            </w:tcBorders>
          </w:tcPr>
          <w:p w14:paraId="27DFD70B" w14:textId="77777777" w:rsidR="001C6C2F" w:rsidRPr="00731AA2" w:rsidRDefault="001C6C2F" w:rsidP="003909B3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6095" w:type="dxa"/>
            <w:tcBorders>
              <w:top w:val="double" w:sz="4" w:space="0" w:color="auto"/>
            </w:tcBorders>
          </w:tcPr>
          <w:p w14:paraId="514987BA" w14:textId="77777777" w:rsidR="000265E5" w:rsidRPr="00731AA2" w:rsidRDefault="000265E5" w:rsidP="003909B3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5B75A2C7" w14:textId="77777777" w:rsidR="00713D3B" w:rsidRDefault="00713D3B">
      <w:pPr>
        <w:rPr>
          <w:b/>
          <w:sz w:val="24"/>
        </w:rPr>
      </w:pPr>
    </w:p>
    <w:p w14:paraId="4AF28E13" w14:textId="77777777" w:rsidR="001C6C2F" w:rsidRPr="00713D3B" w:rsidRDefault="000F0BBA" w:rsidP="00713D3B">
      <w:pPr>
        <w:pStyle w:val="ad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b/>
          <w:sz w:val="24"/>
        </w:rPr>
        <w:t>見守り・声かけ、戸別訪問等</w:t>
      </w:r>
    </w:p>
    <w:tbl>
      <w:tblPr>
        <w:tblW w:w="144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06"/>
        <w:gridCol w:w="2268"/>
        <w:gridCol w:w="2552"/>
        <w:gridCol w:w="6119"/>
      </w:tblGrid>
      <w:tr w:rsidR="001C6C2F" w14:paraId="21D6CE91" w14:textId="77777777" w:rsidTr="00713D3B">
        <w:trPr>
          <w:trHeight w:val="378"/>
        </w:trPr>
        <w:tc>
          <w:tcPr>
            <w:tcW w:w="3506" w:type="dxa"/>
            <w:tcBorders>
              <w:bottom w:val="double" w:sz="4" w:space="0" w:color="auto"/>
            </w:tcBorders>
            <w:vAlign w:val="center"/>
          </w:tcPr>
          <w:p w14:paraId="56414A50" w14:textId="77777777" w:rsidR="001C6C2F" w:rsidRPr="004A1248" w:rsidRDefault="001C6C2F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spacing w:line="504" w:lineRule="exact"/>
              <w:ind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事業名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21CCCFFB" w14:textId="77777777" w:rsidR="001C6C2F" w:rsidRPr="004A1248" w:rsidRDefault="001C6C2F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実施日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49539FC2" w14:textId="77777777" w:rsidR="001C6C2F" w:rsidRPr="004A1248" w:rsidRDefault="001C6C2F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-9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対象者</w:t>
            </w:r>
          </w:p>
        </w:tc>
        <w:tc>
          <w:tcPr>
            <w:tcW w:w="6119" w:type="dxa"/>
            <w:tcBorders>
              <w:bottom w:val="double" w:sz="4" w:space="0" w:color="auto"/>
            </w:tcBorders>
            <w:vAlign w:val="center"/>
          </w:tcPr>
          <w:p w14:paraId="2824AB92" w14:textId="77777777" w:rsidR="001C6C2F" w:rsidRPr="00346B83" w:rsidRDefault="001C6C2F" w:rsidP="00346B83">
            <w:pPr>
              <w:jc w:val="center"/>
              <w:rPr>
                <w:b/>
              </w:rPr>
            </w:pPr>
            <w:r w:rsidRPr="007D2749">
              <w:rPr>
                <w:rFonts w:hint="eastAsia"/>
                <w:b/>
              </w:rPr>
              <w:t>成果（具体的にご記入ください。）</w:t>
            </w:r>
          </w:p>
        </w:tc>
      </w:tr>
      <w:tr w:rsidR="001C6C2F" w14:paraId="7CE44F4D" w14:textId="77777777" w:rsidTr="00D33ED7">
        <w:trPr>
          <w:trHeight w:val="701"/>
        </w:trPr>
        <w:tc>
          <w:tcPr>
            <w:tcW w:w="3506" w:type="dxa"/>
            <w:tcBorders>
              <w:top w:val="double" w:sz="4" w:space="0" w:color="auto"/>
              <w:bottom w:val="single" w:sz="4" w:space="0" w:color="auto"/>
            </w:tcBorders>
          </w:tcPr>
          <w:p w14:paraId="48BF51F0" w14:textId="77777777" w:rsidR="001C6C2F" w:rsidRPr="00731AA2" w:rsidRDefault="001C6C2F" w:rsidP="00612C68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  <w:bottom w:val="single" w:sz="4" w:space="0" w:color="auto"/>
            </w:tcBorders>
          </w:tcPr>
          <w:p w14:paraId="6EB7460B" w14:textId="77777777" w:rsidR="001C6C2F" w:rsidRPr="00731AA2" w:rsidRDefault="001C6C2F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  <w:tcBorders>
              <w:top w:val="double" w:sz="4" w:space="0" w:color="auto"/>
              <w:bottom w:val="single" w:sz="4" w:space="0" w:color="auto"/>
            </w:tcBorders>
          </w:tcPr>
          <w:p w14:paraId="0806F661" w14:textId="77777777" w:rsidR="001C6C2F" w:rsidRPr="00731AA2" w:rsidRDefault="001C6C2F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6119" w:type="dxa"/>
            <w:tcBorders>
              <w:top w:val="double" w:sz="4" w:space="0" w:color="auto"/>
              <w:bottom w:val="single" w:sz="4" w:space="0" w:color="auto"/>
            </w:tcBorders>
          </w:tcPr>
          <w:p w14:paraId="0E26ADC0" w14:textId="77777777" w:rsidR="001C6C2F" w:rsidRPr="00731AA2" w:rsidRDefault="001C6C2F" w:rsidP="00612C68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33ED7" w:rsidRPr="00C86D61" w14:paraId="4242CB8D" w14:textId="77777777" w:rsidTr="00D33ED7">
        <w:trPr>
          <w:trHeight w:val="701"/>
        </w:trPr>
        <w:tc>
          <w:tcPr>
            <w:tcW w:w="3506" w:type="dxa"/>
            <w:tcBorders>
              <w:top w:val="single" w:sz="4" w:space="0" w:color="auto"/>
              <w:bottom w:val="single" w:sz="4" w:space="0" w:color="auto"/>
            </w:tcBorders>
          </w:tcPr>
          <w:p w14:paraId="5DC331C9" w14:textId="77777777" w:rsidR="00D33ED7" w:rsidRPr="00731AA2" w:rsidRDefault="00D33ED7" w:rsidP="00612C68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459CCC1" w14:textId="77777777" w:rsidR="00D33ED7" w:rsidRPr="00731AA2" w:rsidRDefault="00D33ED7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410CEB3" w14:textId="77777777" w:rsidR="00D33ED7" w:rsidRPr="00731AA2" w:rsidRDefault="00D33ED7" w:rsidP="00612C68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6119" w:type="dxa"/>
            <w:tcBorders>
              <w:top w:val="single" w:sz="4" w:space="0" w:color="auto"/>
              <w:bottom w:val="single" w:sz="4" w:space="0" w:color="auto"/>
            </w:tcBorders>
          </w:tcPr>
          <w:p w14:paraId="33D6608D" w14:textId="77777777" w:rsidR="00D33ED7" w:rsidRPr="00731AA2" w:rsidRDefault="00D33ED7" w:rsidP="00DD4D72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1787C142" w14:textId="77777777" w:rsidR="00713D3B" w:rsidRPr="00C86D61" w:rsidRDefault="00713D3B">
      <w:pPr>
        <w:rPr>
          <w:b/>
          <w:sz w:val="24"/>
        </w:rPr>
      </w:pPr>
    </w:p>
    <w:p w14:paraId="4E0DBD12" w14:textId="77777777" w:rsidR="001C6C2F" w:rsidRPr="00713D3B" w:rsidRDefault="001C6C2F" w:rsidP="00713D3B">
      <w:pPr>
        <w:pStyle w:val="ad"/>
        <w:numPr>
          <w:ilvl w:val="0"/>
          <w:numId w:val="1"/>
        </w:numPr>
        <w:ind w:leftChars="0"/>
        <w:rPr>
          <w:b/>
          <w:sz w:val="24"/>
        </w:rPr>
      </w:pPr>
      <w:r w:rsidRPr="00713D3B">
        <w:rPr>
          <w:rFonts w:hint="eastAsia"/>
          <w:b/>
          <w:sz w:val="24"/>
        </w:rPr>
        <w:t>その他</w:t>
      </w:r>
    </w:p>
    <w:tbl>
      <w:tblPr>
        <w:tblW w:w="144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06"/>
        <w:gridCol w:w="2268"/>
        <w:gridCol w:w="2552"/>
        <w:gridCol w:w="6106"/>
      </w:tblGrid>
      <w:tr w:rsidR="001C6C2F" w14:paraId="538129CE" w14:textId="77777777" w:rsidTr="00DE1D77">
        <w:trPr>
          <w:trHeight w:val="506"/>
        </w:trPr>
        <w:tc>
          <w:tcPr>
            <w:tcW w:w="3506" w:type="dxa"/>
            <w:tcBorders>
              <w:bottom w:val="double" w:sz="4" w:space="0" w:color="auto"/>
            </w:tcBorders>
            <w:vAlign w:val="center"/>
          </w:tcPr>
          <w:p w14:paraId="001B28F2" w14:textId="77777777" w:rsidR="001C6C2F" w:rsidRPr="004A1248" w:rsidRDefault="001C6C2F" w:rsidP="00AE2452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spacing w:line="504" w:lineRule="exact"/>
              <w:ind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事業名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2CFE7161" w14:textId="77777777" w:rsidR="001C6C2F" w:rsidRPr="004A1248" w:rsidRDefault="001C6C2F" w:rsidP="00AE2452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23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実施日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38506930" w14:textId="77777777" w:rsidR="001C6C2F" w:rsidRPr="004A1248" w:rsidRDefault="001C6C2F" w:rsidP="00AE2452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spacing w:line="504" w:lineRule="exact"/>
              <w:ind w:left="-150" w:right="-9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対象者</w:t>
            </w:r>
          </w:p>
        </w:tc>
        <w:tc>
          <w:tcPr>
            <w:tcW w:w="6106" w:type="dxa"/>
            <w:tcBorders>
              <w:bottom w:val="double" w:sz="4" w:space="0" w:color="auto"/>
            </w:tcBorders>
            <w:vAlign w:val="center"/>
          </w:tcPr>
          <w:p w14:paraId="7FE01B38" w14:textId="77777777" w:rsidR="001C6C2F" w:rsidRPr="00346B83" w:rsidRDefault="001C6C2F" w:rsidP="00346B83">
            <w:pPr>
              <w:jc w:val="center"/>
              <w:rPr>
                <w:b/>
              </w:rPr>
            </w:pPr>
            <w:r w:rsidRPr="007D2749">
              <w:rPr>
                <w:rFonts w:hint="eastAsia"/>
                <w:b/>
              </w:rPr>
              <w:t>成果（具体的にご記入ください。）</w:t>
            </w:r>
          </w:p>
        </w:tc>
      </w:tr>
      <w:tr w:rsidR="001C6C2F" w14:paraId="65B13B04" w14:textId="77777777" w:rsidTr="00D33ED7">
        <w:trPr>
          <w:trHeight w:val="714"/>
        </w:trPr>
        <w:tc>
          <w:tcPr>
            <w:tcW w:w="3506" w:type="dxa"/>
            <w:tcBorders>
              <w:top w:val="double" w:sz="4" w:space="0" w:color="auto"/>
              <w:bottom w:val="single" w:sz="4" w:space="0" w:color="auto"/>
            </w:tcBorders>
          </w:tcPr>
          <w:p w14:paraId="1D2DA46C" w14:textId="77777777" w:rsidR="001C6C2F" w:rsidRPr="00731AA2" w:rsidRDefault="001C6C2F" w:rsidP="00AE2452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  <w:bottom w:val="single" w:sz="4" w:space="0" w:color="auto"/>
            </w:tcBorders>
          </w:tcPr>
          <w:p w14:paraId="7B097BE0" w14:textId="77777777" w:rsidR="001C6C2F" w:rsidRPr="00731AA2" w:rsidRDefault="001C6C2F" w:rsidP="00AE2452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  <w:tcBorders>
              <w:top w:val="double" w:sz="4" w:space="0" w:color="auto"/>
              <w:bottom w:val="single" w:sz="4" w:space="0" w:color="auto"/>
            </w:tcBorders>
          </w:tcPr>
          <w:p w14:paraId="35E24CDE" w14:textId="77777777" w:rsidR="001C6C2F" w:rsidRPr="00731AA2" w:rsidRDefault="001C6C2F" w:rsidP="00AE2452">
            <w:pPr>
              <w:tabs>
                <w:tab w:val="left" w:pos="1185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ind w:right="238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6106" w:type="dxa"/>
            <w:tcBorders>
              <w:top w:val="double" w:sz="4" w:space="0" w:color="auto"/>
              <w:bottom w:val="single" w:sz="4" w:space="0" w:color="auto"/>
            </w:tcBorders>
          </w:tcPr>
          <w:p w14:paraId="45ABAA4E" w14:textId="77777777" w:rsidR="001C6C2F" w:rsidRPr="00731AA2" w:rsidRDefault="001C6C2F" w:rsidP="00AE2452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5B31E9A2" w14:textId="77777777" w:rsidR="00F857DC" w:rsidRDefault="00F857DC" w:rsidP="00F857DC">
      <w:pPr>
        <w:pStyle w:val="ad"/>
        <w:ind w:leftChars="0" w:left="360"/>
        <w:rPr>
          <w:b/>
          <w:sz w:val="24"/>
        </w:rPr>
      </w:pPr>
    </w:p>
    <w:p w14:paraId="24DCDC3F" w14:textId="0412F890" w:rsidR="001C6C2F" w:rsidRDefault="00713D3B" w:rsidP="00F857DC">
      <w:pPr>
        <w:pStyle w:val="ad"/>
        <w:numPr>
          <w:ilvl w:val="0"/>
          <w:numId w:val="1"/>
        </w:numPr>
        <w:ind w:leftChars="0"/>
        <w:rPr>
          <w:b/>
          <w:sz w:val="24"/>
        </w:rPr>
      </w:pPr>
      <w:r w:rsidRPr="00F857DC">
        <w:rPr>
          <w:rFonts w:hint="eastAsia"/>
          <w:b/>
          <w:sz w:val="24"/>
        </w:rPr>
        <w:t>東京都共同募金会へのメッセージ</w:t>
      </w:r>
      <w:r w:rsidR="00D42B52" w:rsidRPr="00F857DC">
        <w:rPr>
          <w:rFonts w:hint="eastAsia"/>
          <w:b/>
          <w:sz w:val="24"/>
        </w:rPr>
        <w:t>（本助成金の一部には、歳末たすけあい運動の募金が活用されています。）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743"/>
      </w:tblGrid>
      <w:tr w:rsidR="007B01AD" w14:paraId="0631D8C5" w14:textId="77777777" w:rsidTr="007B01AD">
        <w:tc>
          <w:tcPr>
            <w:tcW w:w="14743" w:type="dxa"/>
          </w:tcPr>
          <w:p w14:paraId="113ED01C" w14:textId="77777777" w:rsidR="007B01AD" w:rsidRDefault="007B01AD" w:rsidP="007B01AD">
            <w:pPr>
              <w:rPr>
                <w:b/>
                <w:sz w:val="24"/>
              </w:rPr>
            </w:pPr>
          </w:p>
          <w:p w14:paraId="5DDBD958" w14:textId="77777777" w:rsidR="00663696" w:rsidRDefault="00663696" w:rsidP="007B01AD">
            <w:pPr>
              <w:rPr>
                <w:b/>
                <w:sz w:val="24"/>
              </w:rPr>
            </w:pPr>
          </w:p>
          <w:p w14:paraId="2FAFCC00" w14:textId="77777777" w:rsidR="007B01AD" w:rsidRDefault="007B01AD" w:rsidP="007B01AD">
            <w:pPr>
              <w:rPr>
                <w:b/>
                <w:sz w:val="24"/>
              </w:rPr>
            </w:pPr>
          </w:p>
        </w:tc>
      </w:tr>
    </w:tbl>
    <w:p w14:paraId="4A844A47" w14:textId="77777777" w:rsidR="007B01AD" w:rsidRPr="007B01AD" w:rsidRDefault="007B01AD" w:rsidP="007B01AD">
      <w:pPr>
        <w:rPr>
          <w:b/>
          <w:sz w:val="24"/>
        </w:rPr>
      </w:pPr>
    </w:p>
    <w:sectPr w:rsidR="007B01AD" w:rsidRPr="007B01AD" w:rsidSect="00713D3B">
      <w:type w:val="continuous"/>
      <w:pgSz w:w="16838" w:h="11906" w:orient="landscape" w:code="9"/>
      <w:pgMar w:top="720" w:right="720" w:bottom="720" w:left="136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E4CA8" w14:textId="77777777" w:rsidR="0039230B" w:rsidRDefault="0039230B" w:rsidP="00FC14B5">
      <w:r>
        <w:separator/>
      </w:r>
    </w:p>
  </w:endnote>
  <w:endnote w:type="continuationSeparator" w:id="0">
    <w:p w14:paraId="540711B3" w14:textId="77777777" w:rsidR="0039230B" w:rsidRDefault="0039230B" w:rsidP="00FC1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D1969" w14:textId="77777777" w:rsidR="0039230B" w:rsidRDefault="0039230B" w:rsidP="00FC14B5">
      <w:r>
        <w:separator/>
      </w:r>
    </w:p>
  </w:footnote>
  <w:footnote w:type="continuationSeparator" w:id="0">
    <w:p w14:paraId="779A425B" w14:textId="77777777" w:rsidR="0039230B" w:rsidRDefault="0039230B" w:rsidP="00FC1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640C0"/>
    <w:multiLevelType w:val="hybridMultilevel"/>
    <w:tmpl w:val="C73E1636"/>
    <w:lvl w:ilvl="0" w:tplc="D98EB7DE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86930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F05"/>
    <w:rsid w:val="000265E5"/>
    <w:rsid w:val="0006596B"/>
    <w:rsid w:val="000827FC"/>
    <w:rsid w:val="000A7A53"/>
    <w:rsid w:val="000E7D1A"/>
    <w:rsid w:val="000F0BBA"/>
    <w:rsid w:val="00102802"/>
    <w:rsid w:val="00126DA4"/>
    <w:rsid w:val="00137AF3"/>
    <w:rsid w:val="00154495"/>
    <w:rsid w:val="00160613"/>
    <w:rsid w:val="00185F8C"/>
    <w:rsid w:val="001A6017"/>
    <w:rsid w:val="001B0E31"/>
    <w:rsid w:val="001C1583"/>
    <w:rsid w:val="001C6C2F"/>
    <w:rsid w:val="001D7399"/>
    <w:rsid w:val="00227CC9"/>
    <w:rsid w:val="00276045"/>
    <w:rsid w:val="00281178"/>
    <w:rsid w:val="00346B83"/>
    <w:rsid w:val="00347C28"/>
    <w:rsid w:val="00357344"/>
    <w:rsid w:val="00373F9B"/>
    <w:rsid w:val="00387866"/>
    <w:rsid w:val="003909B3"/>
    <w:rsid w:val="0039230B"/>
    <w:rsid w:val="00396165"/>
    <w:rsid w:val="003A301C"/>
    <w:rsid w:val="004174E9"/>
    <w:rsid w:val="00474DDE"/>
    <w:rsid w:val="004B00D3"/>
    <w:rsid w:val="004B0574"/>
    <w:rsid w:val="0054422C"/>
    <w:rsid w:val="005460D9"/>
    <w:rsid w:val="00612C68"/>
    <w:rsid w:val="00663696"/>
    <w:rsid w:val="0067461D"/>
    <w:rsid w:val="0068779F"/>
    <w:rsid w:val="006C6AFB"/>
    <w:rsid w:val="006D31A8"/>
    <w:rsid w:val="006E0259"/>
    <w:rsid w:val="00713D3B"/>
    <w:rsid w:val="00731AA2"/>
    <w:rsid w:val="0077028C"/>
    <w:rsid w:val="007B01AD"/>
    <w:rsid w:val="007C0804"/>
    <w:rsid w:val="007D2749"/>
    <w:rsid w:val="007E5F00"/>
    <w:rsid w:val="008123D0"/>
    <w:rsid w:val="008432C7"/>
    <w:rsid w:val="008772E4"/>
    <w:rsid w:val="00886A36"/>
    <w:rsid w:val="008A64C5"/>
    <w:rsid w:val="008C367E"/>
    <w:rsid w:val="008C583E"/>
    <w:rsid w:val="00927FF2"/>
    <w:rsid w:val="00996838"/>
    <w:rsid w:val="009C46EA"/>
    <w:rsid w:val="00A255F2"/>
    <w:rsid w:val="00A56239"/>
    <w:rsid w:val="00A67292"/>
    <w:rsid w:val="00A7782D"/>
    <w:rsid w:val="00AC5F41"/>
    <w:rsid w:val="00AE2452"/>
    <w:rsid w:val="00AF3104"/>
    <w:rsid w:val="00AF4598"/>
    <w:rsid w:val="00B27F6A"/>
    <w:rsid w:val="00B47816"/>
    <w:rsid w:val="00B5087C"/>
    <w:rsid w:val="00B76163"/>
    <w:rsid w:val="00B82E05"/>
    <w:rsid w:val="00B84865"/>
    <w:rsid w:val="00BD22E6"/>
    <w:rsid w:val="00BE37D4"/>
    <w:rsid w:val="00C052A2"/>
    <w:rsid w:val="00C1169F"/>
    <w:rsid w:val="00C75F05"/>
    <w:rsid w:val="00C86D61"/>
    <w:rsid w:val="00C8773E"/>
    <w:rsid w:val="00C95AFD"/>
    <w:rsid w:val="00CD7B33"/>
    <w:rsid w:val="00CE0F7C"/>
    <w:rsid w:val="00D33ED7"/>
    <w:rsid w:val="00D42B52"/>
    <w:rsid w:val="00D54243"/>
    <w:rsid w:val="00DB78A0"/>
    <w:rsid w:val="00DC06CA"/>
    <w:rsid w:val="00DD1D54"/>
    <w:rsid w:val="00DD4D72"/>
    <w:rsid w:val="00DD59CA"/>
    <w:rsid w:val="00DE1D77"/>
    <w:rsid w:val="00DE4465"/>
    <w:rsid w:val="00DF687C"/>
    <w:rsid w:val="00E02539"/>
    <w:rsid w:val="00E0333E"/>
    <w:rsid w:val="00E77057"/>
    <w:rsid w:val="00EC59B3"/>
    <w:rsid w:val="00EC711A"/>
    <w:rsid w:val="00EE65B5"/>
    <w:rsid w:val="00F240E1"/>
    <w:rsid w:val="00F6595E"/>
    <w:rsid w:val="00F845EA"/>
    <w:rsid w:val="00F857DC"/>
    <w:rsid w:val="00FC14B5"/>
    <w:rsid w:val="00FC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830950"/>
  <w15:chartTrackingRefBased/>
  <w15:docId w15:val="{552987F4-62E1-434A-9701-803D6766B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A64C5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FC14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FC14B5"/>
    <w:rPr>
      <w:kern w:val="2"/>
      <w:sz w:val="21"/>
      <w:szCs w:val="24"/>
    </w:rPr>
  </w:style>
  <w:style w:type="paragraph" w:styleId="a6">
    <w:name w:val="footer"/>
    <w:basedOn w:val="a"/>
    <w:link w:val="a7"/>
    <w:rsid w:val="00FC14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FC14B5"/>
    <w:rPr>
      <w:kern w:val="2"/>
      <w:sz w:val="21"/>
      <w:szCs w:val="24"/>
    </w:rPr>
  </w:style>
  <w:style w:type="character" w:styleId="a8">
    <w:name w:val="annotation reference"/>
    <w:rsid w:val="00E77057"/>
    <w:rPr>
      <w:sz w:val="18"/>
      <w:szCs w:val="18"/>
    </w:rPr>
  </w:style>
  <w:style w:type="paragraph" w:styleId="a9">
    <w:name w:val="annotation text"/>
    <w:basedOn w:val="a"/>
    <w:link w:val="aa"/>
    <w:rsid w:val="00E77057"/>
    <w:pPr>
      <w:jc w:val="left"/>
    </w:pPr>
  </w:style>
  <w:style w:type="character" w:customStyle="1" w:styleId="aa">
    <w:name w:val="コメント文字列 (文字)"/>
    <w:link w:val="a9"/>
    <w:rsid w:val="00E77057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77057"/>
    <w:rPr>
      <w:b/>
      <w:bCs/>
    </w:rPr>
  </w:style>
  <w:style w:type="character" w:customStyle="1" w:styleId="ac">
    <w:name w:val="コメント内容 (文字)"/>
    <w:link w:val="ab"/>
    <w:rsid w:val="00E77057"/>
    <w:rPr>
      <w:b/>
      <w:bCs/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713D3B"/>
    <w:pPr>
      <w:ind w:leftChars="400" w:left="840"/>
    </w:pPr>
  </w:style>
  <w:style w:type="table" w:styleId="ae">
    <w:name w:val="Table Grid"/>
    <w:basedOn w:val="a1"/>
    <w:rsid w:val="007B0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FABBE-3306-4958-B9E0-7BD9F4B0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arai</dc:creator>
  <cp:keywords/>
  <dc:description/>
  <cp:lastModifiedBy>PC126</cp:lastModifiedBy>
  <cp:revision>4</cp:revision>
  <cp:lastPrinted>2022-05-23T07:26:00Z</cp:lastPrinted>
  <dcterms:created xsi:type="dcterms:W3CDTF">2023-10-12T07:51:00Z</dcterms:created>
  <dcterms:modified xsi:type="dcterms:W3CDTF">2026-05-29T00:31:00Z</dcterms:modified>
</cp:coreProperties>
</file>